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159" w:type="dxa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1160"/>
        <w:gridCol w:w="1569"/>
        <w:gridCol w:w="1603"/>
        <w:gridCol w:w="1815"/>
        <w:gridCol w:w="912"/>
        <w:gridCol w:w="732"/>
        <w:gridCol w:w="978"/>
        <w:gridCol w:w="1760"/>
        <w:gridCol w:w="1940"/>
        <w:gridCol w:w="1940"/>
        <w:gridCol w:w="1020"/>
      </w:tblGrid>
      <w:tr w:rsidR="00292941" w:rsidRPr="00292941" w14:paraId="48C986F4" w14:textId="77777777" w:rsidTr="00EA0D85">
        <w:trPr>
          <w:trHeight w:val="499"/>
        </w:trPr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F45949" w14:textId="77777777" w:rsidR="00292941" w:rsidRPr="00292941" w:rsidRDefault="00292941" w:rsidP="00292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292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  İL KODU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1225A7" w14:textId="77777777" w:rsidR="00292941" w:rsidRPr="00292941" w:rsidRDefault="00292941" w:rsidP="00292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292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  İLİ</w:t>
            </w:r>
          </w:p>
        </w:tc>
        <w:tc>
          <w:tcPr>
            <w:tcW w:w="43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3B533A" w14:textId="77777777" w:rsidR="00292941" w:rsidRPr="00292941" w:rsidRDefault="00292941" w:rsidP="00292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292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  İLÇESİ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4D6EC" w14:textId="77777777" w:rsidR="00292941" w:rsidRPr="00292941" w:rsidRDefault="00292941" w:rsidP="00292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60981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77AD" w14:textId="77777777" w:rsidR="00292941" w:rsidRPr="00292941" w:rsidRDefault="00292941" w:rsidP="00292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6EB35" w14:textId="77777777" w:rsidR="00292941" w:rsidRPr="00292941" w:rsidRDefault="00292941" w:rsidP="00292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A3569" w14:textId="77777777" w:rsidR="00292941" w:rsidRPr="00292941" w:rsidRDefault="00292941" w:rsidP="00292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B903" w14:textId="77777777" w:rsidR="00292941" w:rsidRPr="00292941" w:rsidRDefault="00292941" w:rsidP="00292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92941" w:rsidRPr="00292941" w14:paraId="5304ADBD" w14:textId="77777777" w:rsidTr="00EA0D85">
        <w:trPr>
          <w:trHeight w:val="499"/>
        </w:trPr>
        <w:tc>
          <w:tcPr>
            <w:tcW w:w="18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4B0778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292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25.00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A75B7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292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ERZURUM</w:t>
            </w:r>
          </w:p>
        </w:tc>
        <w:tc>
          <w:tcPr>
            <w:tcW w:w="433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32AF59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292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UZUNDERE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D8FD8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4393E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4EF51" w14:textId="77777777" w:rsidR="00292941" w:rsidRPr="00292941" w:rsidRDefault="00292941" w:rsidP="00292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D090" w14:textId="77777777" w:rsidR="00292941" w:rsidRPr="00292941" w:rsidRDefault="00292941" w:rsidP="00292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11DB" w14:textId="77777777" w:rsidR="00292941" w:rsidRPr="00292941" w:rsidRDefault="00292941" w:rsidP="00292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4EDD3" w14:textId="77777777" w:rsidR="00292941" w:rsidRPr="00292941" w:rsidRDefault="00292941" w:rsidP="00292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92941" w:rsidRPr="00292941" w14:paraId="71444DC2" w14:textId="77777777" w:rsidTr="00EA0D85">
        <w:trPr>
          <w:trHeight w:val="105"/>
        </w:trPr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A0FB0" w14:textId="77777777" w:rsidR="00292941" w:rsidRPr="00292941" w:rsidRDefault="00292941" w:rsidP="00292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8BF95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2A9FA8" w14:textId="77777777" w:rsidR="00292941" w:rsidRPr="00292941" w:rsidRDefault="00292941" w:rsidP="00292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BB26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88A29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4193830" w14:textId="77777777" w:rsidR="00292941" w:rsidRPr="00292941" w:rsidRDefault="00292941" w:rsidP="00292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292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8D557E" w14:textId="77777777" w:rsidR="00292941" w:rsidRPr="00292941" w:rsidRDefault="00292941" w:rsidP="00292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15844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CEBD" w14:textId="77777777" w:rsidR="00292941" w:rsidRPr="00292941" w:rsidRDefault="00292941" w:rsidP="00292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AFEAF" w14:textId="77777777" w:rsidR="00292941" w:rsidRPr="00292941" w:rsidRDefault="00292941" w:rsidP="00292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20C4" w14:textId="77777777" w:rsidR="00292941" w:rsidRPr="00292941" w:rsidRDefault="00292941" w:rsidP="00292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AEAF4" w14:textId="77777777" w:rsidR="00292941" w:rsidRPr="00292941" w:rsidRDefault="00292941" w:rsidP="002929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292941" w:rsidRPr="00292941" w14:paraId="319B3BC4" w14:textId="77777777" w:rsidTr="00EA0D85">
        <w:trPr>
          <w:trHeight w:val="582"/>
        </w:trPr>
        <w:tc>
          <w:tcPr>
            <w:tcW w:w="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67F161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292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SIRA NO: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A3F148" w14:textId="77777777" w:rsidR="00292941" w:rsidRPr="00292941" w:rsidRDefault="00292941" w:rsidP="00292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292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 xml:space="preserve">  İLİ</w:t>
            </w:r>
          </w:p>
        </w:tc>
        <w:tc>
          <w:tcPr>
            <w:tcW w:w="15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6BFEDE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292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İLÇESİ</w:t>
            </w:r>
          </w:p>
        </w:tc>
        <w:tc>
          <w:tcPr>
            <w:tcW w:w="16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D6ED4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292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ADI</w:t>
            </w:r>
          </w:p>
        </w:tc>
        <w:tc>
          <w:tcPr>
            <w:tcW w:w="1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31A63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292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ADRESİ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3493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292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PAFTA</w:t>
            </w:r>
          </w:p>
        </w:tc>
        <w:tc>
          <w:tcPr>
            <w:tcW w:w="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D129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292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ADA</w:t>
            </w:r>
          </w:p>
        </w:tc>
        <w:tc>
          <w:tcPr>
            <w:tcW w:w="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FAAA8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292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PARSEL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2F3E1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292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GRUP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B2DA87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292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KURUL ADI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63414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292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KURUL TARİHİ-SAYI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89E3C" w14:textId="77777777" w:rsidR="00292941" w:rsidRPr="00292941" w:rsidRDefault="00292941" w:rsidP="0029294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</w:pPr>
            <w:r w:rsidRPr="002929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tr-TR"/>
              </w:rPr>
              <w:t>TÜR</w:t>
            </w:r>
          </w:p>
        </w:tc>
      </w:tr>
      <w:tr w:rsidR="00292941" w:rsidRPr="00292941" w14:paraId="3E3178D2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08B1F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F5F196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1F2B7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92D8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 xml:space="preserve">ÇAMLIYAMAÇ KÖYÜ </w:t>
            </w:r>
            <w:proofErr w:type="gramStart"/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KİLİSESİ(</w:t>
            </w:r>
            <w:proofErr w:type="gramEnd"/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ÖŞVANK KİLİSESİ)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5304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ÇAMLIYAMAÇ KÖYÜ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B94E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9A5B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107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6AA7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77991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DİNSEL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F88B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color w:val="000000"/>
                <w:sz w:val="16"/>
                <w:szCs w:val="16"/>
                <w:lang w:eastAsia="tr-TR"/>
              </w:rPr>
              <w:t>GEEAYK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BC00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9.9.1978 A1297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36CC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KİLİSE</w:t>
            </w:r>
          </w:p>
        </w:tc>
      </w:tr>
      <w:tr w:rsidR="00292941" w:rsidRPr="00292941" w14:paraId="6884C8FA" w14:textId="77777777" w:rsidTr="00EA0D85">
        <w:trPr>
          <w:trHeight w:val="66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4D84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AA47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34BCF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060F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 xml:space="preserve">TORTUM GÖLÜ VE ŞELALESİ       </w:t>
            </w:r>
            <w:proofErr w:type="gramStart"/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 xml:space="preserve">   (</w:t>
            </w:r>
            <w:proofErr w:type="gramEnd"/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1.DERECE DOĞAL SİT)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560B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B27B8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F60E9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5A4C8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85A9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DOĞAL SİT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7B216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ERZURUM KTVKK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7BC0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5.5.2000-1010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6123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DOĞAL SİT</w:t>
            </w:r>
          </w:p>
        </w:tc>
      </w:tr>
      <w:tr w:rsidR="00292941" w:rsidRPr="00292941" w14:paraId="3416DDB5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EFD3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5952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8C9E6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63B46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CAMİİ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CA12E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CEVİZLİ KÖYÜ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036C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16A2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175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2EEB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401E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DİNSEL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A3F9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ERZURUM KTVKK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88F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28.12.2002-1327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E0DDE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CAMİİ</w:t>
            </w:r>
          </w:p>
        </w:tc>
      </w:tr>
      <w:tr w:rsidR="00292941" w:rsidRPr="00292941" w14:paraId="419DB3BF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43D58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25BF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E19DF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5A6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MEZARLIK ALAN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EF0F7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CEVİZLİ KÖYÜ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EF046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47E47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D4341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102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MEZARLAR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B2F9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ERZURUM KTVKK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8CC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28.12.2002-1327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961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MEZAR</w:t>
            </w:r>
          </w:p>
        </w:tc>
      </w:tr>
      <w:tr w:rsidR="00292941" w:rsidRPr="00292941" w14:paraId="0A7A9380" w14:textId="77777777" w:rsidTr="00EA0D85">
        <w:trPr>
          <w:trHeight w:val="66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57EB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B8555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6C69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C8AE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ENGÜZEKKAPI KALESİ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880A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DİKYAR KÖYÜ ERZURUM-UZUNDERE KARAYOLU ÜZERİNDE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D0891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EAAD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307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C15C6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C44D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ASKERİ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D161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KTVKK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4CB5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10.3.2006-262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86C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KALE</w:t>
            </w:r>
          </w:p>
        </w:tc>
      </w:tr>
      <w:tr w:rsidR="00292941" w:rsidRPr="00292941" w14:paraId="5E223507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52DE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CDF6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04B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6534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ŞAPEL KALINTISI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4858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ERİKLİ MAHALLESİ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29C1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19L2C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5D0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186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D79C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516F7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DİNSEL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D581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ERZURUM KTVKK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16C31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24.3.2007-557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03B5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ŞAPEL</w:t>
            </w:r>
          </w:p>
        </w:tc>
      </w:tr>
      <w:tr w:rsidR="00292941" w:rsidRPr="00292941" w14:paraId="2F811C66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4101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C00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7496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8B5D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MEZARLIK ALAN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59BE8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ERİKLİ MAHALLESİ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AC4B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19L2C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35A5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186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8AA26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437E9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MEZARLAR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1EA1F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ERZURUM KTVKK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F602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24.3.2007-557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7CD06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MEZAR</w:t>
            </w:r>
          </w:p>
        </w:tc>
      </w:tr>
      <w:tr w:rsidR="00292941" w:rsidRPr="00292941" w14:paraId="0D224F1E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B37E5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0C009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E933F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37FD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KÖPTEK MAĞARASI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B946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 VADİSİNİN BATISINDA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7EEB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E5D3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F1C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E0695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DOĞAL VARLIK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F7C69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KTVKK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4B2C4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24.3.2007-557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AF55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MAĞARA</w:t>
            </w:r>
          </w:p>
        </w:tc>
      </w:tr>
      <w:tr w:rsidR="00292941" w:rsidRPr="00292941" w14:paraId="3DF95E74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41DCD4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1C1B44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5DB6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FF5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İNÇER CAMİİ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A4A0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 MAHALLESİ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6038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2DD0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150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59D0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6B0D9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DİNSEL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B465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KTVKK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6DC84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16.7.2007-675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6641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CAMİİ</w:t>
            </w:r>
          </w:p>
        </w:tc>
      </w:tr>
      <w:tr w:rsidR="00292941" w:rsidRPr="00292941" w14:paraId="639D549C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95B2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1B17A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625E5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8BB0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KÜTÜPHANE BİNASI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CBB09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ÇAMLIYAMAÇ KÖYÜ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035E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03BC7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213F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3C57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İDARİ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A3F36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KTVKK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7FF8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25.12.2008-1156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333F7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İDARİ</w:t>
            </w:r>
          </w:p>
        </w:tc>
      </w:tr>
      <w:tr w:rsidR="00292941" w:rsidRPr="00292941" w14:paraId="39E59235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3C24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0032C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9874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6F64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ŞAPEL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9D18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ÇAMLIYAMAÇ KÖYÜ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999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9AC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190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9016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49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6DE9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DİNSEL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57C4E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KTVKK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E7A14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25.12.2008-1156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1E85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ŞAPEL</w:t>
            </w:r>
          </w:p>
        </w:tc>
      </w:tr>
      <w:tr w:rsidR="00292941" w:rsidRPr="00292941" w14:paraId="6FBBB769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6D671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FD891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06C1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FC8B8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ŞAPEL KALINTISI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413EF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SAPACA KÖYÜ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D9089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EDA5F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231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C391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122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10C1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DİNSEL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D6BD7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0BFE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24.02.2012-137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F6E6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ŞAPEL</w:t>
            </w:r>
          </w:p>
        </w:tc>
      </w:tr>
      <w:tr w:rsidR="00292941" w:rsidRPr="00292941" w14:paraId="781B3ACE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81987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78168E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5F62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09188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ŞAPEL KALINTISI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BC8B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SAPACA KÖYÜ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6F610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9455E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71777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89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C14D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DİNSEL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913A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42F21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24.02.2012-138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1050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ŞAPEL</w:t>
            </w:r>
          </w:p>
        </w:tc>
      </w:tr>
      <w:tr w:rsidR="00292941" w:rsidRPr="00292941" w14:paraId="754CD8AD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BD97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C1670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AE42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10E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ŞAPEL KALINTISI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61CA1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SAPACA KÖYÜ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51FB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419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176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34274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75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0966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DİNSEL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A5CCF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7210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24.02.2012-139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F8D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ŞAPEL</w:t>
            </w:r>
          </w:p>
        </w:tc>
      </w:tr>
      <w:tr w:rsidR="00292941" w:rsidRPr="00292941" w14:paraId="6756B568" w14:textId="77777777" w:rsidTr="00EA0D85">
        <w:trPr>
          <w:trHeight w:val="735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4D0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93BF0F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75E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99F8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SAPACA KÖYÜ KALESİ (ARKEOLOJİK SİT)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A9C44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SAPACA KÖYÜ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9D7CF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90AC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115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E2677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67E59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ARKEOLOJİK SİT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9CB0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E1226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23.03.2012-186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B108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ARKEOLOJİK SİT</w:t>
            </w:r>
          </w:p>
        </w:tc>
      </w:tr>
      <w:tr w:rsidR="00292941" w:rsidRPr="00292941" w14:paraId="6367CDAA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A3BD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574208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D2851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0651F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ŞAPEL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42AD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ŞAŞAROZ MEVKİ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CF02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8EF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149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8DE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38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263F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DİNSEL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B095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323C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28.9.2012-467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F7D54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ŞAPEL</w:t>
            </w:r>
          </w:p>
        </w:tc>
      </w:tr>
      <w:tr w:rsidR="00292941" w:rsidRPr="00292941" w14:paraId="77B5CC95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9DDE8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lastRenderedPageBreak/>
              <w:t>17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D2DD61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B2BF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216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YAPI KALINTISI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83CD8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DİLGESOR MEVKİİ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31A0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AB6DF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63631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9E3F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KALINTI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A953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AC10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28.9.2012-468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50C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KALINTI</w:t>
            </w:r>
          </w:p>
        </w:tc>
      </w:tr>
      <w:tr w:rsidR="00292941" w:rsidRPr="00292941" w14:paraId="49CD3269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6737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38F93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CBFE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A67A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proofErr w:type="gramStart"/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OSMAN  EFENDİ</w:t>
            </w:r>
            <w:proofErr w:type="gramEnd"/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 CAMİİ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DCC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SAPACA KÖYÜ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E312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FD9F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218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8BE4E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9826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DİNSEL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BF7D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EDD5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20.02.2015-1558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D8F3F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CAMİİ</w:t>
            </w:r>
          </w:p>
        </w:tc>
      </w:tr>
      <w:tr w:rsidR="00292941" w:rsidRPr="00292941" w14:paraId="50FD9B8C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CDC5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C9E06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3719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80E9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CAMİİ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1B3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DİKYAR MAHALLESİ AŞAĞI MEVKİİ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041F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FF47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266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D24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A8F9E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DİNSEL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46A5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0E34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21.05.2015-1674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ADF19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CAMİİ</w:t>
            </w:r>
          </w:p>
        </w:tc>
      </w:tr>
      <w:tr w:rsidR="00292941" w:rsidRPr="00292941" w14:paraId="4FF241FC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51F0E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C523B7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8163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8599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CAMİİ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22FD5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proofErr w:type="gramStart"/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DİKYAR  YUKARI</w:t>
            </w:r>
            <w:proofErr w:type="gramEnd"/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 MAHALLE MEVKİİ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1AB69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9BB5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187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54E3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10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6DB71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DİNSEL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D45C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9F6C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21.05.2015-1675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DC959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CAMİİ</w:t>
            </w:r>
          </w:p>
        </w:tc>
      </w:tr>
      <w:tr w:rsidR="00292941" w:rsidRPr="00292941" w14:paraId="0DEC7D03" w14:textId="77777777" w:rsidTr="00EA0D85">
        <w:trPr>
          <w:trHeight w:val="795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A34B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244378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0BE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EE82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ÇAĞLAYAN KALESİ (1.DERECE ARKEOLOJİK SİT)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BDE7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ÇAĞLAYAN KÖYÜ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2D9C5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9205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207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EE1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1-9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9FD4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ARKEOLOJİK SİT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08B4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78B7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31.7.2015-1758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CE5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ARKEOLOJİK SİT</w:t>
            </w:r>
          </w:p>
        </w:tc>
      </w:tr>
      <w:tr w:rsidR="00292941" w:rsidRPr="00292941" w14:paraId="6514A9FA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48A8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C3E804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89C0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753D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ÇAĞLAYAN MAHALLESİ ŞEHİTLİĞİ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87D5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ÇAĞLAYAN MAHALLESİ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D784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19EA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124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0FD68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65F37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ŞEHİTLİK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F920E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KVKBK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EB17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26.04.2017-2634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C08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ŞEHİTLİK</w:t>
            </w:r>
          </w:p>
        </w:tc>
      </w:tr>
      <w:tr w:rsidR="00292941" w:rsidRPr="00292941" w14:paraId="2F3AEC66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C9C3F8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6FED5E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1F4AE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4A6A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DİKYAR HANI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4C39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DİKYAR MAHALLESİ KAMIŞLI DERESİ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E0977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EB87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176F4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D517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KALINTI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58D6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KVKBK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E755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13.02.2018/2976-TESCİL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65655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KALINTI</w:t>
            </w:r>
          </w:p>
        </w:tc>
      </w:tr>
      <w:tr w:rsidR="00292941" w:rsidRPr="00292941" w14:paraId="6139AADB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BBFB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46FEA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48D2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840B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KONUT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E974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DİKYAR MAHALLESİ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3BE5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CA9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181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B75D9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4E1FF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SİVİL MİMARLIK ÖRNEĞİ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EB726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KVKBK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24F98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13.02.2018/2977-TESCİL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5C741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KONUT</w:t>
            </w:r>
          </w:p>
        </w:tc>
      </w:tr>
      <w:tr w:rsidR="00292941" w:rsidRPr="00292941" w14:paraId="21D51670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C7945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2A53844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C4745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6EF3F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KONUT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511D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DİKYAR MAHALLESİ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92ECF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5714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179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4FFE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A5E0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SİVİL MİMARLIK ÖRNEĞİ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5841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KVKBK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B6E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13.02.2018/2978-TESCİL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E7CC4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KONUT</w:t>
            </w:r>
          </w:p>
        </w:tc>
      </w:tr>
      <w:tr w:rsidR="00292941" w:rsidRPr="00292941" w14:paraId="67DE5E0E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991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609985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4EB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DD22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KONUT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46462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DİKYAR MAHALLESİ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BD63F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7162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180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92218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DC357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SİVİL MİMARLIK ÖRNEĞİ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BCB87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KVKBK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DB9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21.03.2018/3010-TESCİL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6974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KONUT</w:t>
            </w:r>
          </w:p>
        </w:tc>
      </w:tr>
      <w:tr w:rsidR="00292941" w:rsidRPr="00292941" w14:paraId="58637147" w14:textId="77777777" w:rsidTr="00EA0D85">
        <w:trPr>
          <w:trHeight w:val="58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B33E6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92DF37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A0098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UZUNDERE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5A93B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PEHLİVANLI CAMİİ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9E006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PEHLİVANLI BELDESİ         CAMİİ MAHALLESİ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42ABC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3F25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107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47E8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12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2647A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DİNSEL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563F4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KTVKK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53FD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14.7.1992-468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14A3" w14:textId="77777777" w:rsidR="00292941" w:rsidRPr="00292941" w:rsidRDefault="00292941" w:rsidP="0029294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CAMİİ</w:t>
            </w:r>
          </w:p>
        </w:tc>
      </w:tr>
      <w:tr w:rsidR="00EA0D85" w:rsidRPr="00292941" w14:paraId="3A243587" w14:textId="77777777" w:rsidTr="00EA0D85">
        <w:trPr>
          <w:trHeight w:val="650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5197F" w14:textId="02FA84FB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EFE885" w14:textId="5FCC3F56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7DF74" w14:textId="39A6C240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43445" w14:textId="4D76F355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PEHLİVANLI KÖPRÜSÜ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5E759" w14:textId="6761D4CD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PEHLİVANLI BELDESİ GİRİŞİNDE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92895" w14:textId="2F2D9CE8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6C181" w14:textId="03E9415C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A68D9" w14:textId="267D0811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537C1" w14:textId="25AB3D02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KÜLTÜREL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8C8C0" w14:textId="35503E7C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KTVKK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A14DC" w14:textId="6279DCD5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31.10.2009-1472 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F3514" w14:textId="7819C3A6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KÖPRÜ</w:t>
            </w:r>
          </w:p>
        </w:tc>
      </w:tr>
      <w:tr w:rsidR="00EA0D85" w:rsidRPr="00292941" w14:paraId="13A19214" w14:textId="77777777" w:rsidTr="00EA0D85">
        <w:trPr>
          <w:trHeight w:val="772"/>
        </w:trPr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D963E" w14:textId="6248CAF2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79C67B" w14:textId="5082BADB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01D33" w14:textId="42474A5C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UZUNDERE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CF011" w14:textId="71D0C4B2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Camii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7B0B" w14:textId="085D0387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Ulubağ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 xml:space="preserve"> Mahallesi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717AF" w14:textId="440625E2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46161" w14:textId="4A2010F5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274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897B0" w14:textId="280F1EAF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14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FFF6D" w14:textId="13B24DF0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DİNSEL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6ACD4" w14:textId="3E74D2E0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ERZURUM KTVKK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93D09" w14:textId="77777777" w:rsidR="00EA0D85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31.07.2026-7817</w:t>
            </w:r>
          </w:p>
          <w:p w14:paraId="7760E547" w14:textId="29D4E81A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tr-TR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tr-TR"/>
              </w:rPr>
              <w:t>TESCİL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8D1B2" w14:textId="2FE78065" w:rsidR="00EA0D85" w:rsidRPr="00292941" w:rsidRDefault="00EA0D85" w:rsidP="00EA0D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tr-TR"/>
              </w:rPr>
            </w:pPr>
            <w:r w:rsidRPr="00292941">
              <w:rPr>
                <w:rFonts w:ascii="Arial" w:eastAsia="Times New Roman" w:hAnsi="Arial" w:cs="Arial"/>
                <w:sz w:val="14"/>
                <w:szCs w:val="14"/>
                <w:lang w:eastAsia="tr-TR"/>
              </w:rPr>
              <w:t>CAMİ</w:t>
            </w:r>
          </w:p>
        </w:tc>
      </w:tr>
    </w:tbl>
    <w:p w14:paraId="3021C53F" w14:textId="77777777" w:rsidR="00B47777" w:rsidRDefault="00B47777"/>
    <w:sectPr w:rsidR="00B47777" w:rsidSect="00292941">
      <w:pgSz w:w="16838" w:h="11906" w:orient="landscape"/>
      <w:pgMar w:top="142" w:right="253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941"/>
    <w:rsid w:val="00292941"/>
    <w:rsid w:val="00B47777"/>
    <w:rsid w:val="00EA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1D31"/>
  <w15:chartTrackingRefBased/>
  <w15:docId w15:val="{01456396-F4CD-475E-A776-C460D243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3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Enes</dc:creator>
  <cp:keywords/>
  <dc:description/>
  <cp:lastModifiedBy>Enes</cp:lastModifiedBy>
  <cp:revision>2</cp:revision>
  <dcterms:created xsi:type="dcterms:W3CDTF">2026-02-09T07:35:00Z</dcterms:created>
  <dcterms:modified xsi:type="dcterms:W3CDTF">2026-08-04T13:33:00Z</dcterms:modified>
</cp:coreProperties>
</file>