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636"/>
        <w:gridCol w:w="759"/>
        <w:gridCol w:w="7730"/>
      </w:tblGrid>
      <w:tr w:rsidR="00FF76FA" w:rsidTr="00FF76FA">
        <w:trPr>
          <w:trHeight w:val="60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FF76FA" w:rsidRDefault="00FF7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UZUNDERE BELEDİYESİ</w:t>
            </w:r>
          </w:p>
          <w:p w:rsidR="00FF76FA" w:rsidRDefault="00FF76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MECLİS KARARI</w:t>
            </w:r>
          </w:p>
        </w:tc>
      </w:tr>
      <w:tr w:rsidR="00FF76FA" w:rsidTr="00FF76FA"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F76FA" w:rsidRDefault="00FF76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MECLİSİ TEŞKİL EDENLER</w:t>
            </w:r>
          </w:p>
        </w:tc>
      </w:tr>
      <w:tr w:rsidR="00FF76FA" w:rsidTr="00FF76FA">
        <w:trPr>
          <w:trHeight w:val="488"/>
        </w:trPr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Otr.No/S.No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F76FA" w:rsidRDefault="00FF76FA" w:rsidP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                   RECEP YEŞİLYURT</w:t>
            </w:r>
          </w:p>
          <w:p w:rsidR="00FF76FA" w:rsidRDefault="00FF76FA" w:rsidP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FUAT ÖZBAY                          METİN ÇELİK</w:t>
            </w:r>
          </w:p>
          <w:p w:rsidR="00FF76FA" w:rsidRDefault="00FF76FA" w:rsidP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ZEKİ İŞÇİ                                 İSMAİL HAZAR</w:t>
            </w:r>
          </w:p>
          <w:p w:rsidR="00FF76FA" w:rsidRDefault="00FF76FA" w:rsidP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MİKAİL DOĞAN                     HASAN KALAYCI</w:t>
            </w:r>
          </w:p>
          <w:p w:rsidR="00FF76FA" w:rsidRDefault="00FF76FA" w:rsidP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FF76FA" w:rsidRDefault="00FF76FA" w:rsidP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MEHMET TOK</w:t>
            </w:r>
          </w:p>
        </w:tc>
      </w:tr>
      <w:tr w:rsidR="00FF76FA" w:rsidTr="00FF76FA">
        <w:trPr>
          <w:trHeight w:val="634"/>
        </w:trPr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02.09.2024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F76FA" w:rsidRDefault="00FF76FA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FF76FA" w:rsidTr="00FF76FA"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FF76FA" w:rsidRDefault="00FF76FA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FF76FA" w:rsidTr="00FF76FA"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</w:p>
          <w:p w:rsidR="00FF76FA" w:rsidRDefault="00FF76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FF76FA" w:rsidRDefault="00FF76FA" w:rsidP="00543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TAŞINMAZ</w:t>
            </w:r>
            <w:r w:rsidR="00342951">
              <w:rPr>
                <w:b/>
                <w:lang w:eastAsia="en-US"/>
              </w:rPr>
              <w:t>LAR</w:t>
            </w:r>
            <w:r>
              <w:rPr>
                <w:b/>
                <w:lang w:eastAsia="en-US"/>
              </w:rPr>
              <w:t>IN (</w:t>
            </w:r>
            <w:r w:rsidR="00342951">
              <w:rPr>
                <w:b/>
                <w:lang w:eastAsia="en-US"/>
              </w:rPr>
              <w:t>ULUBAĞ</w:t>
            </w:r>
            <w:r w:rsidR="0054308B">
              <w:rPr>
                <w:b/>
                <w:lang w:eastAsia="en-US"/>
              </w:rPr>
              <w:t xml:space="preserve"> MAHALLESİ, 251</w:t>
            </w:r>
            <w:r w:rsidR="003B5A20">
              <w:rPr>
                <w:b/>
                <w:lang w:eastAsia="en-US"/>
              </w:rPr>
              <w:t xml:space="preserve"> ADA, </w:t>
            </w:r>
            <w:r w:rsidR="0054308B">
              <w:rPr>
                <w:b/>
                <w:lang w:eastAsia="en-US"/>
              </w:rPr>
              <w:t>62</w:t>
            </w:r>
            <w:r>
              <w:rPr>
                <w:b/>
                <w:lang w:eastAsia="en-US"/>
              </w:rPr>
              <w:t xml:space="preserve"> NOLU PARSEL</w:t>
            </w:r>
            <w:r w:rsidR="003B5A20">
              <w:rPr>
                <w:b/>
                <w:lang w:eastAsia="en-US"/>
              </w:rPr>
              <w:t xml:space="preserve"> VE 306 ADA 1 NOLU PARSEL) </w:t>
            </w:r>
            <w:r>
              <w:rPr>
                <w:b/>
                <w:lang w:eastAsia="en-US"/>
              </w:rPr>
              <w:t>KİRAYA VERİLMESİ.</w:t>
            </w:r>
          </w:p>
        </w:tc>
      </w:tr>
      <w:tr w:rsidR="00FF76FA" w:rsidTr="00FF76FA">
        <w:trPr>
          <w:trHeight w:val="11128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F76FA" w:rsidRDefault="00FF76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F76FA" w:rsidRDefault="00FF76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FF76FA" w:rsidRDefault="00FF76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KARAR:</w:t>
            </w:r>
          </w:p>
          <w:p w:rsidR="00FF76FA" w:rsidRDefault="00FF76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FF76FA" w:rsidRDefault="00FF76FA" w:rsidP="00143A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           Başkanlık Makamı tarafından meclise havale edilen </w:t>
            </w:r>
            <w:r w:rsidR="00747AD4">
              <w:rPr>
                <w:lang w:eastAsia="en-US"/>
              </w:rPr>
              <w:t>ilçemiz Ulubağ Mahallesi</w:t>
            </w:r>
            <w:r w:rsidR="00143A25">
              <w:rPr>
                <w:lang w:eastAsia="en-US"/>
              </w:rPr>
              <w:t xml:space="preserve">nde ikamet eden </w:t>
            </w:r>
            <w:r w:rsidR="00747AD4">
              <w:rPr>
                <w:lang w:eastAsia="en-US"/>
              </w:rPr>
              <w:t>vatandaşların</w:t>
            </w:r>
            <w:r w:rsidR="00143A25">
              <w:rPr>
                <w:lang w:eastAsia="en-US"/>
              </w:rPr>
              <w:t xml:space="preserve"> </w:t>
            </w:r>
            <w:r w:rsidR="00747AD4">
              <w:rPr>
                <w:lang w:eastAsia="en-US"/>
              </w:rPr>
              <w:t>taşınmaz kiralama taleplerine ilişkin</w:t>
            </w:r>
            <w:r w:rsidR="00143A25">
              <w:rPr>
                <w:lang w:eastAsia="en-US"/>
              </w:rPr>
              <w:t xml:space="preserve"> dilekçeleri değerlendirilerek; Mülkiyeti Belediyemize ait ve parselasyon krokisi hazırlanan </w:t>
            </w:r>
            <w:r w:rsidR="00317786">
              <w:rPr>
                <w:lang w:eastAsia="en-US"/>
              </w:rPr>
              <w:t xml:space="preserve">Uzundere İlçesi, </w:t>
            </w:r>
            <w:r w:rsidR="00143A25">
              <w:rPr>
                <w:lang w:eastAsia="en-US"/>
              </w:rPr>
              <w:t xml:space="preserve">Ulubağ </w:t>
            </w:r>
            <w:r w:rsidR="00317786">
              <w:rPr>
                <w:lang w:eastAsia="en-US"/>
              </w:rPr>
              <w:t xml:space="preserve">Mahallesi, </w:t>
            </w:r>
            <w:r w:rsidR="00143A25">
              <w:rPr>
                <w:lang w:eastAsia="en-US"/>
              </w:rPr>
              <w:t>25</w:t>
            </w:r>
            <w:r w:rsidR="0054308B">
              <w:rPr>
                <w:lang w:eastAsia="en-US"/>
              </w:rPr>
              <w:t>1</w:t>
            </w:r>
            <w:r w:rsidR="00317786">
              <w:rPr>
                <w:lang w:eastAsia="en-US"/>
              </w:rPr>
              <w:t xml:space="preserve"> ada </w:t>
            </w:r>
            <w:r w:rsidR="0054308B">
              <w:rPr>
                <w:lang w:eastAsia="en-US"/>
              </w:rPr>
              <w:t>62</w:t>
            </w:r>
            <w:r w:rsidR="00317786">
              <w:rPr>
                <w:lang w:eastAsia="en-US"/>
              </w:rPr>
              <w:t xml:space="preserve"> nolu parsel</w:t>
            </w:r>
            <w:r w:rsidR="00143A25">
              <w:rPr>
                <w:lang w:eastAsia="en-US"/>
              </w:rPr>
              <w:t xml:space="preserve"> ve 306 ada, 1 nolu parselde </w:t>
            </w:r>
            <w:r w:rsidR="00317786">
              <w:rPr>
                <w:lang w:eastAsia="en-US"/>
              </w:rPr>
              <w:t>kayıtlı taşınmaz</w:t>
            </w:r>
            <w:r w:rsidR="00143A25">
              <w:rPr>
                <w:lang w:eastAsia="en-US"/>
              </w:rPr>
              <w:t xml:space="preserve">ların tarımsal faaliyetler yapılmak </w:t>
            </w:r>
            <w:r w:rsidR="00317786">
              <w:t>üzere 5393</w:t>
            </w:r>
            <w:r w:rsidR="00317786">
              <w:rPr>
                <w:rFonts w:eastAsiaTheme="minorHAnsi"/>
              </w:rPr>
              <w:t xml:space="preserve"> Sayılı Belediye Kanununun 18. maddesinin e. bendi gereği 10 (on) yıl süreyle kiraya verilmesine, kira bedelinin ve diğer iş ve işlemlerin Belediye Encümeni tarafından belirlemesine oy birliği ile karar verildi</w:t>
            </w:r>
            <w:r w:rsidR="005C45C5">
              <w:rPr>
                <w:rFonts w:eastAsiaTheme="minorHAnsi"/>
              </w:rPr>
              <w:t>.</w:t>
            </w:r>
          </w:p>
          <w:p w:rsidR="00FF76FA" w:rsidRDefault="00FF76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F76FA" w:rsidRDefault="00FF76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hd w:val="clear" w:color="auto" w:fill="FFFFFF"/>
                <w:lang w:eastAsia="en-US"/>
              </w:rPr>
            </w:pPr>
          </w:p>
          <w:p w:rsidR="00143A25" w:rsidRDefault="00143A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hd w:val="clear" w:color="auto" w:fill="FFFFFF"/>
                <w:lang w:eastAsia="en-US"/>
              </w:rPr>
            </w:pPr>
          </w:p>
          <w:p w:rsidR="00143A25" w:rsidRDefault="00143A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F76FA" w:rsidRPr="00B7407F" w:rsidRDefault="00FF76FA" w:rsidP="00FF76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>
              <w:rPr>
                <w:rFonts w:eastAsiaTheme="minorHAnsi"/>
                <w:lang w:eastAsia="en-US"/>
              </w:rPr>
              <w:t>M. Halis ÖZSOY</w:t>
            </w:r>
            <w:r w:rsidRPr="00B7407F">
              <w:rPr>
                <w:rFonts w:eastAsiaTheme="minorHAnsi"/>
                <w:lang w:eastAsia="en-US"/>
              </w:rPr>
              <w:t xml:space="preserve">                      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B7407F">
              <w:rPr>
                <w:rFonts w:eastAsiaTheme="minorHAnsi"/>
                <w:lang w:eastAsia="en-US"/>
              </w:rPr>
              <w:t xml:space="preserve">     </w:t>
            </w:r>
            <w:r>
              <w:rPr>
                <w:rFonts w:eastAsiaTheme="minorHAnsi"/>
                <w:lang w:eastAsia="en-US"/>
              </w:rPr>
              <w:t>Mahmut ÖNER                                   İsmail HAZAR</w:t>
            </w:r>
          </w:p>
          <w:p w:rsidR="00FF76FA" w:rsidRPr="00B7407F" w:rsidRDefault="00FF76FA" w:rsidP="00FF76F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Meclis Başkanı</w:t>
            </w:r>
            <w:r w:rsidRPr="00B7407F">
              <w:rPr>
                <w:rFonts w:eastAsiaTheme="minorHAnsi"/>
                <w:lang w:eastAsia="en-US"/>
              </w:rPr>
              <w:t xml:space="preserve">         </w:t>
            </w:r>
            <w:r>
              <w:rPr>
                <w:rFonts w:eastAsiaTheme="minorHAnsi"/>
                <w:lang w:eastAsia="en-US"/>
              </w:rPr>
              <w:t xml:space="preserve">                              </w:t>
            </w:r>
            <w:r w:rsidRPr="00B7407F">
              <w:rPr>
                <w:rFonts w:eastAsiaTheme="minorHAnsi"/>
                <w:lang w:eastAsia="en-US"/>
              </w:rPr>
              <w:t xml:space="preserve">Kâtip                        </w:t>
            </w:r>
            <w:r>
              <w:rPr>
                <w:rFonts w:eastAsiaTheme="minorHAnsi"/>
                <w:lang w:eastAsia="en-US"/>
              </w:rPr>
              <w:t xml:space="preserve">                        </w:t>
            </w:r>
            <w:r w:rsidRPr="00B7407F">
              <w:rPr>
                <w:rFonts w:eastAsiaTheme="minorHAnsi"/>
                <w:lang w:eastAsia="en-US"/>
              </w:rPr>
              <w:t xml:space="preserve">    Kâtip</w:t>
            </w:r>
          </w:p>
          <w:p w:rsidR="00FF76FA" w:rsidRDefault="00FF76FA" w:rsidP="00FF76FA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</w:t>
            </w:r>
            <w:r w:rsidRPr="00B7407F">
              <w:rPr>
                <w:rFonts w:eastAsiaTheme="minorHAnsi"/>
                <w:lang w:eastAsia="en-US"/>
              </w:rPr>
              <w:t>Belediye Başkanı</w:t>
            </w: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spacing w:line="254" w:lineRule="auto"/>
              <w:rPr>
                <w:lang w:eastAsia="en-US"/>
              </w:rPr>
            </w:pPr>
          </w:p>
          <w:p w:rsidR="00FF76FA" w:rsidRDefault="00FF76FA">
            <w:pPr>
              <w:tabs>
                <w:tab w:val="left" w:pos="1470"/>
              </w:tabs>
              <w:spacing w:line="254" w:lineRule="auto"/>
              <w:rPr>
                <w:rFonts w:eastAsiaTheme="minorHAnsi"/>
                <w:lang w:eastAsia="en-US"/>
              </w:rPr>
            </w:pPr>
          </w:p>
        </w:tc>
      </w:tr>
    </w:tbl>
    <w:p w:rsidR="00D5545A" w:rsidRDefault="00D5545A" w:rsidP="00A70078"/>
    <w:p w:rsidR="00D5545A" w:rsidRDefault="00D5545A" w:rsidP="00A70078"/>
    <w:tbl>
      <w:tblPr>
        <w:tblW w:w="10632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636"/>
        <w:gridCol w:w="759"/>
        <w:gridCol w:w="7730"/>
      </w:tblGrid>
      <w:tr w:rsidR="00342951" w:rsidTr="004D6008">
        <w:trPr>
          <w:trHeight w:val="60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342951" w:rsidRDefault="00342951" w:rsidP="004D60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UZUNDERE BELEDİYESİ</w:t>
            </w:r>
          </w:p>
          <w:p w:rsidR="00342951" w:rsidRDefault="00342951" w:rsidP="004D60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MECLİS KARARI</w:t>
            </w:r>
          </w:p>
        </w:tc>
      </w:tr>
      <w:tr w:rsidR="00342951" w:rsidTr="004D6008"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No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747AD4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42951" w:rsidRDefault="00342951" w:rsidP="004D60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MECLİSİ TEŞKİL EDENLER</w:t>
            </w:r>
          </w:p>
        </w:tc>
      </w:tr>
      <w:tr w:rsidR="00342951" w:rsidTr="004D6008">
        <w:trPr>
          <w:trHeight w:val="488"/>
        </w:trPr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Otr.No/S.No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747AD4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M. HALİS ÖZSOY                   RECEP YEŞİLYURT</w:t>
            </w: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FUAT ÖZBAY                          METİN ÇELİK</w:t>
            </w: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ZEKİ İŞÇİ                                 İSMAİL HAZAR</w:t>
            </w: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MİKAİL DOĞAN                     HASAN KALAYCI</w:t>
            </w: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MAHMUT ÖNER</w:t>
            </w: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MEHMET TOK</w:t>
            </w:r>
          </w:p>
        </w:tc>
      </w:tr>
      <w:tr w:rsidR="00342951" w:rsidTr="004D6008">
        <w:trPr>
          <w:trHeight w:val="634"/>
        </w:trPr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Tarihi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02.09.2024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342951" w:rsidRDefault="00342951" w:rsidP="004D6008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342951" w:rsidTr="004D6008"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Saati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</w:t>
            </w:r>
            <w:r w:rsidR="00747AD4">
              <w:rPr>
                <w:b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342951" w:rsidRDefault="00342951" w:rsidP="004D6008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342951" w:rsidTr="004D6008">
        <w:tc>
          <w:tcPr>
            <w:tcW w:w="150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</w:p>
          <w:p w:rsidR="00342951" w:rsidRDefault="00342951" w:rsidP="004D60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Özeti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342951" w:rsidRDefault="00342951" w:rsidP="00747AD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TAŞINMAZIN (ALTINÇANAK MAHALLESİ, 101 ADA, 3 NOLU PARSELİN 1</w:t>
            </w:r>
            <w:r w:rsidR="00747AD4">
              <w:rPr>
                <w:b/>
                <w:lang w:eastAsia="en-US"/>
              </w:rPr>
              <w:t>00</w:t>
            </w:r>
            <w:r>
              <w:rPr>
                <w:b/>
                <w:lang w:eastAsia="en-US"/>
              </w:rPr>
              <w:t xml:space="preserve"> M²’LİK KISMI) KİRAYA VERİLMESİ.</w:t>
            </w:r>
          </w:p>
        </w:tc>
      </w:tr>
      <w:tr w:rsidR="00342951" w:rsidTr="004D6008">
        <w:trPr>
          <w:trHeight w:val="11128"/>
        </w:trPr>
        <w:tc>
          <w:tcPr>
            <w:tcW w:w="1063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2951" w:rsidRDefault="00342951" w:rsidP="004D60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951" w:rsidRDefault="00342951" w:rsidP="004D60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342951" w:rsidRDefault="00342951" w:rsidP="004D60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KARAR:</w:t>
            </w:r>
            <w:bookmarkStart w:id="0" w:name="_GoBack"/>
            <w:bookmarkEnd w:id="0"/>
          </w:p>
          <w:p w:rsidR="00342951" w:rsidRDefault="00342951" w:rsidP="004D60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342951" w:rsidRPr="00ED63C7" w:rsidRDefault="00342951" w:rsidP="004D60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              Başkanlık Makamı tarafından meclise havale edilen T</w:t>
            </w:r>
            <w:r w:rsidR="00143A25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T </w:t>
            </w:r>
            <w:r w:rsidR="00143A25">
              <w:rPr>
                <w:lang w:eastAsia="en-US"/>
              </w:rPr>
              <w:t>Erzurum Müdürlüğü’nün 05.08.2024</w:t>
            </w:r>
            <w:r>
              <w:rPr>
                <w:lang w:eastAsia="en-US"/>
              </w:rPr>
              <w:t xml:space="preserve"> tarih ve </w:t>
            </w:r>
            <w:r w:rsidR="00143A25">
              <w:rPr>
                <w:lang w:eastAsia="en-US"/>
              </w:rPr>
              <w:t>1478681</w:t>
            </w:r>
            <w:r>
              <w:rPr>
                <w:lang w:eastAsia="en-US"/>
              </w:rPr>
              <w:t xml:space="preserve"> sayılı </w:t>
            </w:r>
            <w:r w:rsidR="00143A25">
              <w:rPr>
                <w:lang w:eastAsia="en-US"/>
              </w:rPr>
              <w:t xml:space="preserve">kiralama talebi </w:t>
            </w:r>
            <w:r>
              <w:rPr>
                <w:lang w:eastAsia="en-US"/>
              </w:rPr>
              <w:t xml:space="preserve">değerlendirilerek; </w:t>
            </w:r>
            <w:r w:rsidR="00143A25">
              <w:rPr>
                <w:lang w:eastAsia="en-US"/>
              </w:rPr>
              <w:t>M</w:t>
            </w:r>
            <w:r>
              <w:rPr>
                <w:lang w:eastAsia="en-US"/>
              </w:rPr>
              <w:t>ülkiyeti Belediyemize ait olan Uzundere ilçesi, Altınçanak Mahallesi, 101 ada, 3 nol</w:t>
            </w:r>
            <w:r w:rsidR="00143A25">
              <w:rPr>
                <w:lang w:eastAsia="en-US"/>
              </w:rPr>
              <w:t>u parselde kayıtlı taşınmazın 100</w:t>
            </w:r>
            <w:r>
              <w:rPr>
                <w:lang w:eastAsia="en-US"/>
              </w:rPr>
              <w:t xml:space="preserve"> m²’lik kısmını </w:t>
            </w:r>
            <w:r>
              <w:rPr>
                <w:rFonts w:eastAsiaTheme="minorHAnsi"/>
                <w:lang w:eastAsia="en-US"/>
              </w:rPr>
              <w:t>kamu hizmeti niteliğinde</w:t>
            </w:r>
            <w:r w:rsidR="00ED63C7">
              <w:rPr>
                <w:rFonts w:eastAsiaTheme="minorHAnsi"/>
                <w:lang w:eastAsia="en-US"/>
              </w:rPr>
              <w:t xml:space="preserve">ki FM radyo yayınlarının daha iyi dinlenmesi </w:t>
            </w:r>
            <w:r w:rsidR="00C8362E">
              <w:rPr>
                <w:rFonts w:eastAsiaTheme="minorHAnsi"/>
                <w:lang w:eastAsia="en-US"/>
              </w:rPr>
              <w:t xml:space="preserve">amacıyla, </w:t>
            </w:r>
            <w:r>
              <w:rPr>
                <w:lang w:eastAsia="en-US"/>
              </w:rPr>
              <w:t>5393</w:t>
            </w:r>
            <w:r>
              <w:rPr>
                <w:rFonts w:eastAsiaTheme="minorHAnsi"/>
                <w:lang w:eastAsia="en-US"/>
              </w:rPr>
              <w:t xml:space="preserve"> Sayılı Belediye Kanununun 18. maddes</w:t>
            </w:r>
            <w:r w:rsidR="00ED63C7">
              <w:rPr>
                <w:rFonts w:eastAsiaTheme="minorHAnsi"/>
                <w:lang w:eastAsia="en-US"/>
              </w:rPr>
              <w:t>inin e. bendi gereği 10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ED63C7">
              <w:rPr>
                <w:rFonts w:eastAsiaTheme="minorHAnsi"/>
                <w:lang w:eastAsia="en-US"/>
              </w:rPr>
              <w:t>on</w:t>
            </w:r>
            <w:r>
              <w:rPr>
                <w:rFonts w:eastAsiaTheme="minorHAnsi"/>
                <w:lang w:eastAsia="en-US"/>
              </w:rPr>
              <w:t xml:space="preserve">) yıl süreyle </w:t>
            </w:r>
            <w:r w:rsidR="00ED63C7">
              <w:rPr>
                <w:lang w:eastAsia="en-US"/>
              </w:rPr>
              <w:t xml:space="preserve">TRT Erzurum Müdürlüğü’ne FM Verici İstasyonu kurulması </w:t>
            </w:r>
            <w:r>
              <w:rPr>
                <w:rFonts w:eastAsiaTheme="minorHAnsi"/>
                <w:lang w:eastAsia="en-US"/>
              </w:rPr>
              <w:t xml:space="preserve">için kiraya verilmesine, yıllık kira bedelinin 5.000,00 TL olarak belirlenmesine, </w:t>
            </w:r>
            <w:r w:rsidR="00ED63C7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ED63C7">
              <w:rPr>
                <w:rFonts w:eastAsiaTheme="minorHAnsi"/>
                <w:lang w:eastAsia="en-US"/>
              </w:rPr>
              <w:t>on</w:t>
            </w:r>
            <w:r w:rsidR="00D22069">
              <w:rPr>
                <w:rFonts w:eastAsiaTheme="minorHAnsi"/>
                <w:lang w:eastAsia="en-US"/>
              </w:rPr>
              <w:t xml:space="preserve">) yıllık kira bedelinin ödenmesi koşullarının ve diğer sözleşme hükümlerinin </w:t>
            </w:r>
            <w:r w:rsidR="006A265D">
              <w:rPr>
                <w:rFonts w:eastAsiaTheme="minorHAnsi"/>
                <w:lang w:eastAsia="en-US"/>
              </w:rPr>
              <w:t xml:space="preserve">belirlenmesi için sözleşme düzenlenmesine, </w:t>
            </w:r>
            <w:r>
              <w:rPr>
                <w:rFonts w:eastAsiaTheme="minorHAnsi"/>
                <w:lang w:eastAsia="en-US"/>
              </w:rPr>
              <w:t xml:space="preserve">düzenlenecek </w:t>
            </w:r>
            <w:r>
              <w:rPr>
                <w:rFonts w:eastAsia="Calibri"/>
                <w:lang w:eastAsia="en-US"/>
              </w:rPr>
              <w:t>sözleşmeyi imzalamaya Belediye Başkanı</w:t>
            </w:r>
            <w:r w:rsidR="00ED63C7">
              <w:rPr>
                <w:rFonts w:eastAsia="Calibri"/>
                <w:lang w:eastAsia="en-US"/>
              </w:rPr>
              <w:t xml:space="preserve"> Muhammet Halis ÖZSOY’a y</w:t>
            </w:r>
            <w:r>
              <w:rPr>
                <w:rFonts w:eastAsia="Calibri"/>
                <w:lang w:eastAsia="en-US"/>
              </w:rPr>
              <w:t>etki verilmesine 5393 sayılı Belediye Kanununun 38. Maddesinin g. Bendi gereğince Belediye Meclisince oy birliğiyle karar veril</w:t>
            </w:r>
            <w:r w:rsidR="00B30353">
              <w:rPr>
                <w:rFonts w:eastAsia="Calibri"/>
                <w:lang w:eastAsia="en-US"/>
              </w:rPr>
              <w:t>di</w:t>
            </w:r>
            <w:r>
              <w:rPr>
                <w:rFonts w:eastAsia="Calibri"/>
                <w:lang w:eastAsia="en-US"/>
              </w:rPr>
              <w:t>.</w:t>
            </w:r>
          </w:p>
          <w:p w:rsidR="00342951" w:rsidRDefault="00342951" w:rsidP="004D60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342951" w:rsidRDefault="00342951" w:rsidP="004D60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  <w:p w:rsidR="00342951" w:rsidRDefault="00342951" w:rsidP="004D60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D63C7" w:rsidRDefault="00ED63C7" w:rsidP="004D60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42951" w:rsidRPr="00B7407F" w:rsidRDefault="00342951" w:rsidP="004D60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>
              <w:rPr>
                <w:rFonts w:eastAsiaTheme="minorHAnsi"/>
                <w:lang w:eastAsia="en-US"/>
              </w:rPr>
              <w:t>M. Halis ÖZSOY</w:t>
            </w:r>
            <w:r w:rsidRPr="00B7407F">
              <w:rPr>
                <w:rFonts w:eastAsiaTheme="minorHAnsi"/>
                <w:lang w:eastAsia="en-US"/>
              </w:rPr>
              <w:t xml:space="preserve">                      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B7407F">
              <w:rPr>
                <w:rFonts w:eastAsiaTheme="minorHAnsi"/>
                <w:lang w:eastAsia="en-US"/>
              </w:rPr>
              <w:t xml:space="preserve">     </w:t>
            </w:r>
            <w:r>
              <w:rPr>
                <w:rFonts w:eastAsiaTheme="minorHAnsi"/>
                <w:lang w:eastAsia="en-US"/>
              </w:rPr>
              <w:t>Mahmut ÖNER                                   İsmail HAZAR</w:t>
            </w:r>
          </w:p>
          <w:p w:rsidR="00342951" w:rsidRPr="00B7407F" w:rsidRDefault="00342951" w:rsidP="004D600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Meclis Başkanı</w:t>
            </w:r>
            <w:r w:rsidRPr="00B7407F">
              <w:rPr>
                <w:rFonts w:eastAsiaTheme="minorHAnsi"/>
                <w:lang w:eastAsia="en-US"/>
              </w:rPr>
              <w:t xml:space="preserve">         </w:t>
            </w:r>
            <w:r>
              <w:rPr>
                <w:rFonts w:eastAsiaTheme="minorHAnsi"/>
                <w:lang w:eastAsia="en-US"/>
              </w:rPr>
              <w:t xml:space="preserve">                              </w:t>
            </w:r>
            <w:r w:rsidRPr="00B7407F">
              <w:rPr>
                <w:rFonts w:eastAsiaTheme="minorHAnsi"/>
                <w:lang w:eastAsia="en-US"/>
              </w:rPr>
              <w:t xml:space="preserve">Kâtip                        </w:t>
            </w:r>
            <w:r>
              <w:rPr>
                <w:rFonts w:eastAsiaTheme="minorHAnsi"/>
                <w:lang w:eastAsia="en-US"/>
              </w:rPr>
              <w:t xml:space="preserve">                        </w:t>
            </w:r>
            <w:r w:rsidRPr="00B7407F">
              <w:rPr>
                <w:rFonts w:eastAsiaTheme="minorHAnsi"/>
                <w:lang w:eastAsia="en-US"/>
              </w:rPr>
              <w:t xml:space="preserve">    Kâtip</w:t>
            </w:r>
          </w:p>
          <w:p w:rsidR="00342951" w:rsidRDefault="00342951" w:rsidP="004D6008">
            <w:pPr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</w:t>
            </w:r>
            <w:r w:rsidRPr="00B7407F">
              <w:rPr>
                <w:rFonts w:eastAsiaTheme="minorHAnsi"/>
                <w:lang w:eastAsia="en-US"/>
              </w:rPr>
              <w:t>Belediye Başkanı</w:t>
            </w:r>
          </w:p>
          <w:p w:rsidR="00342951" w:rsidRDefault="00342951" w:rsidP="004D6008">
            <w:pPr>
              <w:spacing w:line="254" w:lineRule="auto"/>
              <w:rPr>
                <w:lang w:eastAsia="en-US"/>
              </w:rPr>
            </w:pPr>
          </w:p>
          <w:p w:rsidR="00342951" w:rsidRDefault="00342951" w:rsidP="004D6008">
            <w:pPr>
              <w:spacing w:line="254" w:lineRule="auto"/>
              <w:rPr>
                <w:lang w:eastAsia="en-US"/>
              </w:rPr>
            </w:pPr>
          </w:p>
          <w:p w:rsidR="00342951" w:rsidRDefault="00342951" w:rsidP="004D6008">
            <w:pPr>
              <w:spacing w:line="254" w:lineRule="auto"/>
              <w:rPr>
                <w:lang w:eastAsia="en-US"/>
              </w:rPr>
            </w:pPr>
          </w:p>
          <w:p w:rsidR="00342951" w:rsidRDefault="00342951" w:rsidP="004D6008">
            <w:pPr>
              <w:spacing w:line="254" w:lineRule="auto"/>
              <w:rPr>
                <w:lang w:eastAsia="en-US"/>
              </w:rPr>
            </w:pPr>
          </w:p>
          <w:p w:rsidR="00342951" w:rsidRDefault="00342951" w:rsidP="004D6008">
            <w:pPr>
              <w:spacing w:line="254" w:lineRule="auto"/>
              <w:rPr>
                <w:lang w:eastAsia="en-US"/>
              </w:rPr>
            </w:pPr>
          </w:p>
          <w:p w:rsidR="00342951" w:rsidRDefault="00342951" w:rsidP="004D6008">
            <w:pPr>
              <w:spacing w:line="254" w:lineRule="auto"/>
              <w:rPr>
                <w:lang w:eastAsia="en-US"/>
              </w:rPr>
            </w:pPr>
          </w:p>
          <w:p w:rsidR="00342951" w:rsidRDefault="00342951" w:rsidP="004D6008">
            <w:pPr>
              <w:tabs>
                <w:tab w:val="left" w:pos="1470"/>
              </w:tabs>
              <w:spacing w:line="254" w:lineRule="auto"/>
              <w:rPr>
                <w:rFonts w:eastAsiaTheme="minorHAnsi"/>
                <w:lang w:eastAsia="en-US"/>
              </w:rPr>
            </w:pPr>
          </w:p>
        </w:tc>
      </w:tr>
    </w:tbl>
    <w:p w:rsidR="00F80537" w:rsidRDefault="00F80537" w:rsidP="00A70078"/>
    <w:tbl>
      <w:tblPr>
        <w:tblW w:w="10370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636"/>
        <w:gridCol w:w="755"/>
        <w:gridCol w:w="7360"/>
      </w:tblGrid>
      <w:tr w:rsidR="00F80537" w:rsidTr="00FF76FA"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537" w:rsidRDefault="00F80537" w:rsidP="001E0B32">
            <w:pPr>
              <w:rPr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537" w:rsidRDefault="00F80537" w:rsidP="001E0B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537" w:rsidRDefault="00F80537" w:rsidP="001E0B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0537" w:rsidRDefault="00F80537" w:rsidP="001E0B3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5662D" w:rsidRDefault="00D5662D" w:rsidP="00A70078"/>
    <w:sectPr w:rsidR="00D5662D" w:rsidSect="004A5EB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F2" w:rsidRDefault="004A27F2" w:rsidP="0053368F">
      <w:r>
        <w:separator/>
      </w:r>
    </w:p>
  </w:endnote>
  <w:endnote w:type="continuationSeparator" w:id="0">
    <w:p w:rsidR="004A27F2" w:rsidRDefault="004A27F2" w:rsidP="0053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F2" w:rsidRDefault="004A27F2" w:rsidP="0053368F">
      <w:r>
        <w:separator/>
      </w:r>
    </w:p>
  </w:footnote>
  <w:footnote w:type="continuationSeparator" w:id="0">
    <w:p w:rsidR="004A27F2" w:rsidRDefault="004A27F2" w:rsidP="0053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BDA"/>
    <w:multiLevelType w:val="hybridMultilevel"/>
    <w:tmpl w:val="820461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7609F6"/>
    <w:multiLevelType w:val="hybridMultilevel"/>
    <w:tmpl w:val="F0928FC6"/>
    <w:lvl w:ilvl="0" w:tplc="418E6BB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6B00FF"/>
    <w:multiLevelType w:val="hybridMultilevel"/>
    <w:tmpl w:val="ABEE57E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312830"/>
    <w:multiLevelType w:val="hybridMultilevel"/>
    <w:tmpl w:val="820461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7B44D11"/>
    <w:multiLevelType w:val="hybridMultilevel"/>
    <w:tmpl w:val="820461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4969F1"/>
    <w:multiLevelType w:val="hybridMultilevel"/>
    <w:tmpl w:val="820461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1F80695"/>
    <w:multiLevelType w:val="hybridMultilevel"/>
    <w:tmpl w:val="F94091D4"/>
    <w:lvl w:ilvl="0" w:tplc="B4406C5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D1A54"/>
    <w:multiLevelType w:val="hybridMultilevel"/>
    <w:tmpl w:val="AC7EE206"/>
    <w:lvl w:ilvl="0" w:tplc="45AC287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C0"/>
    <w:rsid w:val="00003605"/>
    <w:rsid w:val="00004141"/>
    <w:rsid w:val="000127FE"/>
    <w:rsid w:val="00016340"/>
    <w:rsid w:val="00032631"/>
    <w:rsid w:val="00041571"/>
    <w:rsid w:val="00060201"/>
    <w:rsid w:val="00071120"/>
    <w:rsid w:val="000843B1"/>
    <w:rsid w:val="00084CDE"/>
    <w:rsid w:val="00085B4D"/>
    <w:rsid w:val="00091DDC"/>
    <w:rsid w:val="00093BD5"/>
    <w:rsid w:val="000961D6"/>
    <w:rsid w:val="000979D8"/>
    <w:rsid w:val="000A4C73"/>
    <w:rsid w:val="000B16F4"/>
    <w:rsid w:val="000B2650"/>
    <w:rsid w:val="000C145C"/>
    <w:rsid w:val="000C2B62"/>
    <w:rsid w:val="000E4722"/>
    <w:rsid w:val="000F117E"/>
    <w:rsid w:val="000F487E"/>
    <w:rsid w:val="001063E8"/>
    <w:rsid w:val="00110AF9"/>
    <w:rsid w:val="00116305"/>
    <w:rsid w:val="00117531"/>
    <w:rsid w:val="00130808"/>
    <w:rsid w:val="00136044"/>
    <w:rsid w:val="001425F5"/>
    <w:rsid w:val="00143A25"/>
    <w:rsid w:val="001453E3"/>
    <w:rsid w:val="001503D1"/>
    <w:rsid w:val="0015733A"/>
    <w:rsid w:val="00160D32"/>
    <w:rsid w:val="001641AF"/>
    <w:rsid w:val="00166BA0"/>
    <w:rsid w:val="00166D29"/>
    <w:rsid w:val="00174708"/>
    <w:rsid w:val="00176753"/>
    <w:rsid w:val="00193024"/>
    <w:rsid w:val="001B28D3"/>
    <w:rsid w:val="001B577F"/>
    <w:rsid w:val="001B69D9"/>
    <w:rsid w:val="001D58E7"/>
    <w:rsid w:val="001D72C0"/>
    <w:rsid w:val="001E13B6"/>
    <w:rsid w:val="00200A97"/>
    <w:rsid w:val="00201EC4"/>
    <w:rsid w:val="002041BA"/>
    <w:rsid w:val="0022058F"/>
    <w:rsid w:val="002238CF"/>
    <w:rsid w:val="00225E34"/>
    <w:rsid w:val="002276A4"/>
    <w:rsid w:val="00231C7E"/>
    <w:rsid w:val="00235848"/>
    <w:rsid w:val="00241CEB"/>
    <w:rsid w:val="0024545C"/>
    <w:rsid w:val="002464C6"/>
    <w:rsid w:val="00246EA9"/>
    <w:rsid w:val="002475CF"/>
    <w:rsid w:val="00247C65"/>
    <w:rsid w:val="002556BB"/>
    <w:rsid w:val="00266601"/>
    <w:rsid w:val="0026738C"/>
    <w:rsid w:val="00270D58"/>
    <w:rsid w:val="00282C69"/>
    <w:rsid w:val="0028692D"/>
    <w:rsid w:val="00286AA4"/>
    <w:rsid w:val="002943D1"/>
    <w:rsid w:val="002A4DBD"/>
    <w:rsid w:val="002A5899"/>
    <w:rsid w:val="002C1B28"/>
    <w:rsid w:val="002C31F5"/>
    <w:rsid w:val="002C3666"/>
    <w:rsid w:val="002C42B1"/>
    <w:rsid w:val="002C5C12"/>
    <w:rsid w:val="002C6DB4"/>
    <w:rsid w:val="002D30C8"/>
    <w:rsid w:val="002E71AD"/>
    <w:rsid w:val="002F6B37"/>
    <w:rsid w:val="00300958"/>
    <w:rsid w:val="00302D02"/>
    <w:rsid w:val="00316371"/>
    <w:rsid w:val="00317786"/>
    <w:rsid w:val="00320F60"/>
    <w:rsid w:val="00321BED"/>
    <w:rsid w:val="00321EBD"/>
    <w:rsid w:val="00331F34"/>
    <w:rsid w:val="00332E0F"/>
    <w:rsid w:val="00333202"/>
    <w:rsid w:val="003374EF"/>
    <w:rsid w:val="00342951"/>
    <w:rsid w:val="00343FC6"/>
    <w:rsid w:val="0034411A"/>
    <w:rsid w:val="00364066"/>
    <w:rsid w:val="00364183"/>
    <w:rsid w:val="00367B63"/>
    <w:rsid w:val="00370895"/>
    <w:rsid w:val="003753ED"/>
    <w:rsid w:val="00375A22"/>
    <w:rsid w:val="00381251"/>
    <w:rsid w:val="00386DA9"/>
    <w:rsid w:val="003A0D3A"/>
    <w:rsid w:val="003A331A"/>
    <w:rsid w:val="003A481B"/>
    <w:rsid w:val="003B5A20"/>
    <w:rsid w:val="003B620F"/>
    <w:rsid w:val="003D04A1"/>
    <w:rsid w:val="003D5B45"/>
    <w:rsid w:val="003D5DC3"/>
    <w:rsid w:val="003D66DB"/>
    <w:rsid w:val="003E0AD6"/>
    <w:rsid w:val="003E1113"/>
    <w:rsid w:val="003E1B6F"/>
    <w:rsid w:val="003E249F"/>
    <w:rsid w:val="003F5334"/>
    <w:rsid w:val="004053A2"/>
    <w:rsid w:val="00407890"/>
    <w:rsid w:val="004304FD"/>
    <w:rsid w:val="0043334F"/>
    <w:rsid w:val="004365FB"/>
    <w:rsid w:val="00437F51"/>
    <w:rsid w:val="00441F13"/>
    <w:rsid w:val="0044334F"/>
    <w:rsid w:val="00443900"/>
    <w:rsid w:val="00443D56"/>
    <w:rsid w:val="00445D70"/>
    <w:rsid w:val="00451C18"/>
    <w:rsid w:val="004573DE"/>
    <w:rsid w:val="004634B8"/>
    <w:rsid w:val="00464B8C"/>
    <w:rsid w:val="004650F6"/>
    <w:rsid w:val="0047483F"/>
    <w:rsid w:val="00482AE3"/>
    <w:rsid w:val="004913C7"/>
    <w:rsid w:val="00493F91"/>
    <w:rsid w:val="004A27F2"/>
    <w:rsid w:val="004A4E26"/>
    <w:rsid w:val="004A5EB3"/>
    <w:rsid w:val="004A6C61"/>
    <w:rsid w:val="004A7177"/>
    <w:rsid w:val="004A726F"/>
    <w:rsid w:val="004B6F49"/>
    <w:rsid w:val="004C01AC"/>
    <w:rsid w:val="004C2726"/>
    <w:rsid w:val="004C3080"/>
    <w:rsid w:val="004D3FA0"/>
    <w:rsid w:val="004D637C"/>
    <w:rsid w:val="004E2584"/>
    <w:rsid w:val="004E506E"/>
    <w:rsid w:val="004E5C86"/>
    <w:rsid w:val="004F0948"/>
    <w:rsid w:val="004F5E7D"/>
    <w:rsid w:val="004F6103"/>
    <w:rsid w:val="005048A6"/>
    <w:rsid w:val="00507C63"/>
    <w:rsid w:val="00510261"/>
    <w:rsid w:val="00513899"/>
    <w:rsid w:val="00515BF0"/>
    <w:rsid w:val="005207F4"/>
    <w:rsid w:val="00521D39"/>
    <w:rsid w:val="005220DC"/>
    <w:rsid w:val="0052254C"/>
    <w:rsid w:val="00522578"/>
    <w:rsid w:val="005308E7"/>
    <w:rsid w:val="0053269B"/>
    <w:rsid w:val="0053368F"/>
    <w:rsid w:val="00534AA8"/>
    <w:rsid w:val="00536465"/>
    <w:rsid w:val="00540310"/>
    <w:rsid w:val="0054308B"/>
    <w:rsid w:val="00544C91"/>
    <w:rsid w:val="005536CA"/>
    <w:rsid w:val="00576856"/>
    <w:rsid w:val="00591856"/>
    <w:rsid w:val="00591FF9"/>
    <w:rsid w:val="005941CF"/>
    <w:rsid w:val="005954FB"/>
    <w:rsid w:val="00595E1F"/>
    <w:rsid w:val="005A1100"/>
    <w:rsid w:val="005B344C"/>
    <w:rsid w:val="005B49E3"/>
    <w:rsid w:val="005B6385"/>
    <w:rsid w:val="005B6E1D"/>
    <w:rsid w:val="005B76BE"/>
    <w:rsid w:val="005C45C5"/>
    <w:rsid w:val="005C672F"/>
    <w:rsid w:val="005D0B87"/>
    <w:rsid w:val="005E4425"/>
    <w:rsid w:val="005E4BCC"/>
    <w:rsid w:val="005F14AD"/>
    <w:rsid w:val="005F3C84"/>
    <w:rsid w:val="00600B3A"/>
    <w:rsid w:val="006035EF"/>
    <w:rsid w:val="00611276"/>
    <w:rsid w:val="00613629"/>
    <w:rsid w:val="00617AD4"/>
    <w:rsid w:val="00624307"/>
    <w:rsid w:val="0062523E"/>
    <w:rsid w:val="00641536"/>
    <w:rsid w:val="006509FC"/>
    <w:rsid w:val="00651CD4"/>
    <w:rsid w:val="00653F3E"/>
    <w:rsid w:val="00664D8D"/>
    <w:rsid w:val="00666B96"/>
    <w:rsid w:val="00671BED"/>
    <w:rsid w:val="00672BD3"/>
    <w:rsid w:val="0067434B"/>
    <w:rsid w:val="00674511"/>
    <w:rsid w:val="006800EF"/>
    <w:rsid w:val="006814FC"/>
    <w:rsid w:val="00681CB9"/>
    <w:rsid w:val="00691D6D"/>
    <w:rsid w:val="00696332"/>
    <w:rsid w:val="006969BA"/>
    <w:rsid w:val="006972A2"/>
    <w:rsid w:val="006A265D"/>
    <w:rsid w:val="006A40A2"/>
    <w:rsid w:val="006A7603"/>
    <w:rsid w:val="006B3D17"/>
    <w:rsid w:val="006C26E6"/>
    <w:rsid w:val="006C2EDD"/>
    <w:rsid w:val="006C724A"/>
    <w:rsid w:val="006C7377"/>
    <w:rsid w:val="006C73CB"/>
    <w:rsid w:val="006E2579"/>
    <w:rsid w:val="006F2729"/>
    <w:rsid w:val="00704757"/>
    <w:rsid w:val="0070656E"/>
    <w:rsid w:val="00725F76"/>
    <w:rsid w:val="00733C33"/>
    <w:rsid w:val="0074259E"/>
    <w:rsid w:val="00747AD4"/>
    <w:rsid w:val="00751C9E"/>
    <w:rsid w:val="007524F5"/>
    <w:rsid w:val="007562C6"/>
    <w:rsid w:val="007630D0"/>
    <w:rsid w:val="0076463B"/>
    <w:rsid w:val="0076789B"/>
    <w:rsid w:val="007704E5"/>
    <w:rsid w:val="00770CE2"/>
    <w:rsid w:val="00773FB6"/>
    <w:rsid w:val="0079777D"/>
    <w:rsid w:val="007A26D7"/>
    <w:rsid w:val="007B00FB"/>
    <w:rsid w:val="007B05C9"/>
    <w:rsid w:val="007B1FD4"/>
    <w:rsid w:val="007D2D88"/>
    <w:rsid w:val="007D4CA3"/>
    <w:rsid w:val="007E3711"/>
    <w:rsid w:val="007E3AEC"/>
    <w:rsid w:val="007E4B72"/>
    <w:rsid w:val="007E6F6B"/>
    <w:rsid w:val="007F0F1F"/>
    <w:rsid w:val="007F164E"/>
    <w:rsid w:val="007F7CA3"/>
    <w:rsid w:val="00800E4B"/>
    <w:rsid w:val="00812ABA"/>
    <w:rsid w:val="008142AB"/>
    <w:rsid w:val="00815280"/>
    <w:rsid w:val="00820896"/>
    <w:rsid w:val="0082131E"/>
    <w:rsid w:val="008243DF"/>
    <w:rsid w:val="00826668"/>
    <w:rsid w:val="008309A4"/>
    <w:rsid w:val="008464CC"/>
    <w:rsid w:val="00853A8E"/>
    <w:rsid w:val="00857182"/>
    <w:rsid w:val="0086513E"/>
    <w:rsid w:val="008703A0"/>
    <w:rsid w:val="008724A3"/>
    <w:rsid w:val="008A382F"/>
    <w:rsid w:val="008A5F3E"/>
    <w:rsid w:val="008C2B17"/>
    <w:rsid w:val="008C79D4"/>
    <w:rsid w:val="008D0370"/>
    <w:rsid w:val="008D138F"/>
    <w:rsid w:val="008D401B"/>
    <w:rsid w:val="008D6521"/>
    <w:rsid w:val="008E1DCE"/>
    <w:rsid w:val="008E204F"/>
    <w:rsid w:val="008F4AEC"/>
    <w:rsid w:val="008F4C7B"/>
    <w:rsid w:val="00904E82"/>
    <w:rsid w:val="00906899"/>
    <w:rsid w:val="00914D27"/>
    <w:rsid w:val="009172AD"/>
    <w:rsid w:val="00917FBC"/>
    <w:rsid w:val="00924E2B"/>
    <w:rsid w:val="00930431"/>
    <w:rsid w:val="00933788"/>
    <w:rsid w:val="00943AD8"/>
    <w:rsid w:val="009461BC"/>
    <w:rsid w:val="009528D7"/>
    <w:rsid w:val="009724AE"/>
    <w:rsid w:val="00977430"/>
    <w:rsid w:val="00986643"/>
    <w:rsid w:val="00987593"/>
    <w:rsid w:val="00992379"/>
    <w:rsid w:val="00995808"/>
    <w:rsid w:val="00995B40"/>
    <w:rsid w:val="00997EBC"/>
    <w:rsid w:val="009A3456"/>
    <w:rsid w:val="009B0B78"/>
    <w:rsid w:val="009B279D"/>
    <w:rsid w:val="009B6B03"/>
    <w:rsid w:val="009D4C09"/>
    <w:rsid w:val="009E257F"/>
    <w:rsid w:val="00A0375E"/>
    <w:rsid w:val="00A17262"/>
    <w:rsid w:val="00A17907"/>
    <w:rsid w:val="00A21F2F"/>
    <w:rsid w:val="00A33FEE"/>
    <w:rsid w:val="00A34233"/>
    <w:rsid w:val="00A34861"/>
    <w:rsid w:val="00A375B6"/>
    <w:rsid w:val="00A475E7"/>
    <w:rsid w:val="00A6142C"/>
    <w:rsid w:val="00A616F8"/>
    <w:rsid w:val="00A70078"/>
    <w:rsid w:val="00A77348"/>
    <w:rsid w:val="00A8321F"/>
    <w:rsid w:val="00A8752C"/>
    <w:rsid w:val="00A90145"/>
    <w:rsid w:val="00A9156A"/>
    <w:rsid w:val="00A91AFF"/>
    <w:rsid w:val="00AA40C1"/>
    <w:rsid w:val="00AB2154"/>
    <w:rsid w:val="00AB45C2"/>
    <w:rsid w:val="00AC128C"/>
    <w:rsid w:val="00AC167D"/>
    <w:rsid w:val="00AC1B59"/>
    <w:rsid w:val="00AC518A"/>
    <w:rsid w:val="00AD65C2"/>
    <w:rsid w:val="00AD73B4"/>
    <w:rsid w:val="00AF0FFF"/>
    <w:rsid w:val="00AF346F"/>
    <w:rsid w:val="00AF7BA5"/>
    <w:rsid w:val="00B10D56"/>
    <w:rsid w:val="00B20234"/>
    <w:rsid w:val="00B231B5"/>
    <w:rsid w:val="00B258F6"/>
    <w:rsid w:val="00B30353"/>
    <w:rsid w:val="00B355AC"/>
    <w:rsid w:val="00B35920"/>
    <w:rsid w:val="00B37129"/>
    <w:rsid w:val="00B45D39"/>
    <w:rsid w:val="00B61A76"/>
    <w:rsid w:val="00B65789"/>
    <w:rsid w:val="00B704D6"/>
    <w:rsid w:val="00B7307A"/>
    <w:rsid w:val="00B748FB"/>
    <w:rsid w:val="00B86129"/>
    <w:rsid w:val="00B922B8"/>
    <w:rsid w:val="00B92E24"/>
    <w:rsid w:val="00BA327F"/>
    <w:rsid w:val="00BB2DB7"/>
    <w:rsid w:val="00BE5919"/>
    <w:rsid w:val="00BE6321"/>
    <w:rsid w:val="00BF250C"/>
    <w:rsid w:val="00BF5792"/>
    <w:rsid w:val="00C02491"/>
    <w:rsid w:val="00C031F7"/>
    <w:rsid w:val="00C03DB7"/>
    <w:rsid w:val="00C103A4"/>
    <w:rsid w:val="00C15D70"/>
    <w:rsid w:val="00C16470"/>
    <w:rsid w:val="00C16A46"/>
    <w:rsid w:val="00C24CA4"/>
    <w:rsid w:val="00C315E8"/>
    <w:rsid w:val="00C43422"/>
    <w:rsid w:val="00C53756"/>
    <w:rsid w:val="00C53C48"/>
    <w:rsid w:val="00C61C1D"/>
    <w:rsid w:val="00C72176"/>
    <w:rsid w:val="00C8362E"/>
    <w:rsid w:val="00C85F60"/>
    <w:rsid w:val="00C864B2"/>
    <w:rsid w:val="00C92F7A"/>
    <w:rsid w:val="00C93FC7"/>
    <w:rsid w:val="00CA6A31"/>
    <w:rsid w:val="00CB0D4B"/>
    <w:rsid w:val="00CB2D6B"/>
    <w:rsid w:val="00CB3A85"/>
    <w:rsid w:val="00CB7EBD"/>
    <w:rsid w:val="00CC3EA7"/>
    <w:rsid w:val="00CD3683"/>
    <w:rsid w:val="00CD7458"/>
    <w:rsid w:val="00CD7D1E"/>
    <w:rsid w:val="00CE5222"/>
    <w:rsid w:val="00CE66AE"/>
    <w:rsid w:val="00CE7FD2"/>
    <w:rsid w:val="00CF4AE7"/>
    <w:rsid w:val="00CF682D"/>
    <w:rsid w:val="00D008FE"/>
    <w:rsid w:val="00D01B75"/>
    <w:rsid w:val="00D154E1"/>
    <w:rsid w:val="00D15559"/>
    <w:rsid w:val="00D17A2D"/>
    <w:rsid w:val="00D22069"/>
    <w:rsid w:val="00D24452"/>
    <w:rsid w:val="00D3090D"/>
    <w:rsid w:val="00D309A1"/>
    <w:rsid w:val="00D35BF6"/>
    <w:rsid w:val="00D416C9"/>
    <w:rsid w:val="00D420A0"/>
    <w:rsid w:val="00D432BA"/>
    <w:rsid w:val="00D435C6"/>
    <w:rsid w:val="00D5368D"/>
    <w:rsid w:val="00D5545A"/>
    <w:rsid w:val="00D5662D"/>
    <w:rsid w:val="00D74608"/>
    <w:rsid w:val="00D768D6"/>
    <w:rsid w:val="00D82F28"/>
    <w:rsid w:val="00D85D27"/>
    <w:rsid w:val="00DA1CB4"/>
    <w:rsid w:val="00DA411A"/>
    <w:rsid w:val="00DB3AB6"/>
    <w:rsid w:val="00DC2900"/>
    <w:rsid w:val="00DC3CF0"/>
    <w:rsid w:val="00DC7C79"/>
    <w:rsid w:val="00DD05E2"/>
    <w:rsid w:val="00DD1686"/>
    <w:rsid w:val="00DD4633"/>
    <w:rsid w:val="00DD4E26"/>
    <w:rsid w:val="00DD6699"/>
    <w:rsid w:val="00DE216E"/>
    <w:rsid w:val="00E1095F"/>
    <w:rsid w:val="00E15B1C"/>
    <w:rsid w:val="00E16FB1"/>
    <w:rsid w:val="00E17286"/>
    <w:rsid w:val="00E20AD8"/>
    <w:rsid w:val="00E2146D"/>
    <w:rsid w:val="00E21D93"/>
    <w:rsid w:val="00E26D17"/>
    <w:rsid w:val="00E30B15"/>
    <w:rsid w:val="00E35B64"/>
    <w:rsid w:val="00E41A6C"/>
    <w:rsid w:val="00E42448"/>
    <w:rsid w:val="00E442E4"/>
    <w:rsid w:val="00E7272E"/>
    <w:rsid w:val="00E75534"/>
    <w:rsid w:val="00E81377"/>
    <w:rsid w:val="00E813EE"/>
    <w:rsid w:val="00E81B99"/>
    <w:rsid w:val="00E8252D"/>
    <w:rsid w:val="00E90F57"/>
    <w:rsid w:val="00E90F7A"/>
    <w:rsid w:val="00E97AD9"/>
    <w:rsid w:val="00EA09A0"/>
    <w:rsid w:val="00EA44FC"/>
    <w:rsid w:val="00EB0782"/>
    <w:rsid w:val="00EB448D"/>
    <w:rsid w:val="00EC1660"/>
    <w:rsid w:val="00EC32A5"/>
    <w:rsid w:val="00EC6692"/>
    <w:rsid w:val="00ED0786"/>
    <w:rsid w:val="00ED63C7"/>
    <w:rsid w:val="00EF053A"/>
    <w:rsid w:val="00EF4935"/>
    <w:rsid w:val="00EF7735"/>
    <w:rsid w:val="00F004BF"/>
    <w:rsid w:val="00F03630"/>
    <w:rsid w:val="00F047C8"/>
    <w:rsid w:val="00F05619"/>
    <w:rsid w:val="00F14072"/>
    <w:rsid w:val="00F1495A"/>
    <w:rsid w:val="00F15900"/>
    <w:rsid w:val="00F16D42"/>
    <w:rsid w:val="00F24804"/>
    <w:rsid w:val="00F25041"/>
    <w:rsid w:val="00F2709B"/>
    <w:rsid w:val="00F44684"/>
    <w:rsid w:val="00F57E27"/>
    <w:rsid w:val="00F6517E"/>
    <w:rsid w:val="00F73FAF"/>
    <w:rsid w:val="00F80537"/>
    <w:rsid w:val="00F844BA"/>
    <w:rsid w:val="00F903E5"/>
    <w:rsid w:val="00F90DBE"/>
    <w:rsid w:val="00F90DDC"/>
    <w:rsid w:val="00F914B2"/>
    <w:rsid w:val="00F96025"/>
    <w:rsid w:val="00FA302C"/>
    <w:rsid w:val="00FA488C"/>
    <w:rsid w:val="00FA6E71"/>
    <w:rsid w:val="00FC6D47"/>
    <w:rsid w:val="00FD6066"/>
    <w:rsid w:val="00FE0AE7"/>
    <w:rsid w:val="00FE33EA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4F69-29FC-48FE-9B25-FA11B14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7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72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76463B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5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41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041BA"/>
  </w:style>
  <w:style w:type="paragraph" w:styleId="Altbilgi">
    <w:name w:val="footer"/>
    <w:basedOn w:val="Normal"/>
    <w:link w:val="AltbilgiChar"/>
    <w:uiPriority w:val="99"/>
    <w:unhideWhenUsed/>
    <w:rsid w:val="005336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36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Microsoft hesabı</cp:lastModifiedBy>
  <cp:revision>323</cp:revision>
  <cp:lastPrinted>2024-09-02T07:34:00Z</cp:lastPrinted>
  <dcterms:created xsi:type="dcterms:W3CDTF">2019-04-24T05:26:00Z</dcterms:created>
  <dcterms:modified xsi:type="dcterms:W3CDTF">2024-09-02T07:36:00Z</dcterms:modified>
</cp:coreProperties>
</file>